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88" w:rsidRDefault="00124D88" w:rsidP="00124D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800F9F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:rsidR="00124D88" w:rsidRDefault="00124D88" w:rsidP="0012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Загадки о цветах</w:t>
      </w:r>
    </w:p>
    <w:p w:rsidR="00124D88" w:rsidRDefault="00124D88" w:rsidP="00124D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4D88" w:rsidRPr="00381427" w:rsidRDefault="00124D88" w:rsidP="00124D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На проталинке в лесу</w:t>
      </w:r>
    </w:p>
    <w:p w:rsidR="00124D88" w:rsidRPr="00381427" w:rsidRDefault="00124D88" w:rsidP="00124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Первым встретил я весну.</w:t>
      </w:r>
    </w:p>
    <w:p w:rsidR="00124D88" w:rsidRPr="00381427" w:rsidRDefault="00124D88" w:rsidP="00124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Я мороза не боюсь,</w:t>
      </w:r>
    </w:p>
    <w:p w:rsidR="00124D88" w:rsidRPr="00381427" w:rsidRDefault="00124D88" w:rsidP="00124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Первым из земли пробьюсь. (Подснежник)</w:t>
      </w:r>
    </w:p>
    <w:p w:rsidR="00124D88" w:rsidRPr="00381427" w:rsidRDefault="00124D88" w:rsidP="00124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D88" w:rsidRPr="00381427" w:rsidRDefault="00124D88" w:rsidP="00124D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Желтый глаз из-под земли</w:t>
      </w:r>
    </w:p>
    <w:p w:rsidR="00124D88" w:rsidRPr="00381427" w:rsidRDefault="00124D88" w:rsidP="00124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Первым дарят нам они.</w:t>
      </w:r>
    </w:p>
    <w:p w:rsidR="00124D88" w:rsidRPr="00381427" w:rsidRDefault="00124D88" w:rsidP="00124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Как их правильно назвать,</w:t>
      </w:r>
    </w:p>
    <w:p w:rsidR="00124D88" w:rsidRPr="00381427" w:rsidRDefault="00124D88" w:rsidP="00124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Если им земля, как мать? (Мать-и-мачеха)</w:t>
      </w:r>
    </w:p>
    <w:p w:rsidR="00124D88" w:rsidRPr="00381427" w:rsidRDefault="00124D88" w:rsidP="00124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D88" w:rsidRPr="00381427" w:rsidRDefault="00124D88" w:rsidP="00124D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 xml:space="preserve">Был он желтеньким цветком – </w:t>
      </w:r>
    </w:p>
    <w:p w:rsidR="00124D88" w:rsidRPr="00381427" w:rsidRDefault="00124D88" w:rsidP="00124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Белым стал, как снежный ком.</w:t>
      </w:r>
    </w:p>
    <w:p w:rsidR="00124D88" w:rsidRPr="00381427" w:rsidRDefault="00124D88" w:rsidP="00124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 xml:space="preserve">Дунут девочка и мальчик – </w:t>
      </w:r>
    </w:p>
    <w:p w:rsidR="00124D88" w:rsidRPr="00381427" w:rsidRDefault="00124D88" w:rsidP="00124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Облетает…(Одуванчик)</w:t>
      </w:r>
    </w:p>
    <w:p w:rsidR="00124D88" w:rsidRPr="00381427" w:rsidRDefault="00124D88" w:rsidP="00124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D88" w:rsidRPr="00381427" w:rsidRDefault="00124D88" w:rsidP="00124D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 xml:space="preserve">На зеленом </w:t>
      </w:r>
      <w:proofErr w:type="spellStart"/>
      <w:r w:rsidRPr="00381427">
        <w:rPr>
          <w:rFonts w:ascii="Times New Roman" w:hAnsi="Times New Roman"/>
          <w:sz w:val="28"/>
          <w:szCs w:val="28"/>
        </w:rPr>
        <w:t>шнурочке</w:t>
      </w:r>
      <w:proofErr w:type="spellEnd"/>
    </w:p>
    <w:p w:rsidR="00124D88" w:rsidRPr="00381427" w:rsidRDefault="00124D88" w:rsidP="00124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Белые звоночки.</w:t>
      </w:r>
    </w:p>
    <w:p w:rsidR="00124D88" w:rsidRPr="00381427" w:rsidRDefault="00124D88" w:rsidP="00124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 xml:space="preserve">Знают даже малыши – </w:t>
      </w:r>
    </w:p>
    <w:p w:rsidR="00124D88" w:rsidRPr="00381427" w:rsidRDefault="00124D88" w:rsidP="00124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То лесные…(Ландыши)</w:t>
      </w:r>
    </w:p>
    <w:p w:rsidR="00124D88" w:rsidRPr="00381427" w:rsidRDefault="00124D88" w:rsidP="00124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D88" w:rsidRPr="00381427" w:rsidRDefault="00124D88" w:rsidP="00124D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Есть у весеннего цветка</w:t>
      </w:r>
    </w:p>
    <w:p w:rsidR="00124D88" w:rsidRPr="00381427" w:rsidRDefault="00124D88" w:rsidP="00124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Приметы, чтоб не ошибиться:</w:t>
      </w:r>
    </w:p>
    <w:p w:rsidR="00124D88" w:rsidRPr="00381427" w:rsidRDefault="00124D88" w:rsidP="00124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Листик – как у чеснока,</w:t>
      </w:r>
    </w:p>
    <w:p w:rsidR="00124D88" w:rsidRPr="00381427" w:rsidRDefault="00124D88" w:rsidP="00124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427">
        <w:rPr>
          <w:rFonts w:ascii="Times New Roman" w:hAnsi="Times New Roman"/>
          <w:sz w:val="28"/>
          <w:szCs w:val="28"/>
        </w:rPr>
        <w:t>А корона – как у принца. (Нарцисс)</w:t>
      </w:r>
    </w:p>
    <w:p w:rsidR="00ED1718" w:rsidRDefault="00ED1718"/>
    <w:sectPr w:rsidR="00ED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C33F0"/>
    <w:multiLevelType w:val="hybridMultilevel"/>
    <w:tmpl w:val="0B867D78"/>
    <w:lvl w:ilvl="0" w:tplc="73422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B2"/>
    <w:rsid w:val="00124D88"/>
    <w:rsid w:val="00684FB2"/>
    <w:rsid w:val="00800F9F"/>
    <w:rsid w:val="00ED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CBF5"/>
  <w15:chartTrackingRefBased/>
  <w15:docId w15:val="{BAD735B0-74FE-4A52-B8D9-257CC8D4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2020-12-09T11:39:00Z</dcterms:created>
  <dcterms:modified xsi:type="dcterms:W3CDTF">2020-12-09T13:05:00Z</dcterms:modified>
</cp:coreProperties>
</file>