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E35C" w14:textId="515CA10B" w:rsidR="00D43946" w:rsidRPr="00244F0A" w:rsidRDefault="001E612A" w:rsidP="001E6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F0A">
        <w:rPr>
          <w:rFonts w:ascii="Times New Roman" w:hAnsi="Times New Roman" w:cs="Times New Roman"/>
          <w:sz w:val="28"/>
          <w:szCs w:val="28"/>
        </w:rPr>
        <w:t>МДОУ «Детский сад №128»</w:t>
      </w:r>
    </w:p>
    <w:p w14:paraId="699B084C" w14:textId="56E15663" w:rsidR="001E612A" w:rsidRPr="00244F0A" w:rsidRDefault="001E612A" w:rsidP="001E6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F0A">
        <w:rPr>
          <w:rFonts w:ascii="Times New Roman" w:hAnsi="Times New Roman" w:cs="Times New Roman"/>
          <w:sz w:val="28"/>
          <w:szCs w:val="28"/>
        </w:rPr>
        <w:t>Воспитатель Исаева Наталья Николаевна</w:t>
      </w:r>
    </w:p>
    <w:p w14:paraId="1DBBE843" w14:textId="115A3DDE" w:rsidR="001E612A" w:rsidRPr="00244F0A" w:rsidRDefault="001E612A" w:rsidP="001E6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F0A">
        <w:rPr>
          <w:rFonts w:ascii="Times New Roman" w:hAnsi="Times New Roman" w:cs="Times New Roman"/>
          <w:sz w:val="28"/>
          <w:szCs w:val="28"/>
        </w:rPr>
        <w:t>Эссе на тему «Я – педагог»</w:t>
      </w:r>
    </w:p>
    <w:p w14:paraId="4E0420F9" w14:textId="437EA0AD" w:rsidR="001E612A" w:rsidRPr="00244F0A" w:rsidRDefault="00E921C5" w:rsidP="002D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0A">
        <w:rPr>
          <w:rFonts w:ascii="Times New Roman" w:hAnsi="Times New Roman" w:cs="Times New Roman"/>
          <w:sz w:val="28"/>
          <w:szCs w:val="28"/>
        </w:rPr>
        <w:t xml:space="preserve">  …Небольшая сельская школа. Урок математики. В классе тишина. Ребята склонили головы над тетрадями. Слышно лишь, как скрипят карандаши по бумаге. Я весело болтаю ногами под партой. Нет-нет, я не ученица: мне только что исполнилось шесть. А здесь я – маленькая беззаботная гостья на задней парте. С огромным интересом рассматриваю учительницу, проходящую между рядами учеников. Стройная фигура, </w:t>
      </w:r>
      <w:r w:rsidR="009D21AC" w:rsidRPr="00244F0A">
        <w:rPr>
          <w:rFonts w:ascii="Times New Roman" w:hAnsi="Times New Roman" w:cs="Times New Roman"/>
          <w:sz w:val="28"/>
          <w:szCs w:val="28"/>
        </w:rPr>
        <w:t>н</w:t>
      </w:r>
      <w:r w:rsidRPr="00244F0A">
        <w:rPr>
          <w:rFonts w:ascii="Times New Roman" w:hAnsi="Times New Roman" w:cs="Times New Roman"/>
          <w:sz w:val="28"/>
          <w:szCs w:val="28"/>
        </w:rPr>
        <w:t>еобыкновенно красивое лицо, полный какого-то внутреннего достоинства и, одновременно, очень доброжелательный взгляд</w:t>
      </w:r>
      <w:r w:rsidR="009D21AC" w:rsidRPr="00244F0A">
        <w:rPr>
          <w:rFonts w:ascii="Times New Roman" w:hAnsi="Times New Roman" w:cs="Times New Roman"/>
          <w:sz w:val="28"/>
          <w:szCs w:val="28"/>
        </w:rPr>
        <w:t xml:space="preserve">. Эта учительница – моя бабушка. Во всем ее облике присутствует что-то особенное, чего нет у других взрослых. В моих глазах она – почти небожитель! Непременно, непременно стану похожей на </w:t>
      </w:r>
      <w:r w:rsidR="00BD74B0" w:rsidRPr="00244F0A">
        <w:rPr>
          <w:rFonts w:ascii="Times New Roman" w:hAnsi="Times New Roman" w:cs="Times New Roman"/>
          <w:sz w:val="28"/>
          <w:szCs w:val="28"/>
        </w:rPr>
        <w:t>бабушку</w:t>
      </w:r>
      <w:r w:rsidR="009D21AC" w:rsidRPr="00244F0A">
        <w:rPr>
          <w:rFonts w:ascii="Times New Roman" w:hAnsi="Times New Roman" w:cs="Times New Roman"/>
          <w:sz w:val="28"/>
          <w:szCs w:val="28"/>
        </w:rPr>
        <w:t>…</w:t>
      </w:r>
    </w:p>
    <w:p w14:paraId="023F2220" w14:textId="6814D89D" w:rsidR="009D21AC" w:rsidRPr="00244F0A" w:rsidRDefault="009D21AC" w:rsidP="002D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0A">
        <w:rPr>
          <w:rFonts w:ascii="Times New Roman" w:hAnsi="Times New Roman" w:cs="Times New Roman"/>
          <w:sz w:val="28"/>
          <w:szCs w:val="28"/>
        </w:rPr>
        <w:t xml:space="preserve">  …Шумная перемена. Я в окружении моих учеников. Мы то увлеченно обсуждаем Достоевского, то подбираем аккорды к романсу на стихи Фета. В глазах ребят я улавливаю тот задорный огонек</w:t>
      </w:r>
      <w:r w:rsidR="00A25C39" w:rsidRPr="00244F0A">
        <w:rPr>
          <w:rFonts w:ascii="Times New Roman" w:hAnsi="Times New Roman" w:cs="Times New Roman"/>
          <w:sz w:val="28"/>
          <w:szCs w:val="28"/>
        </w:rPr>
        <w:t>, который мне так знаком и который горит у меня в сердце. Я счастлива…</w:t>
      </w:r>
    </w:p>
    <w:p w14:paraId="02C6EE75" w14:textId="4BD90038" w:rsidR="00A25C39" w:rsidRPr="00244F0A" w:rsidRDefault="00A25C39" w:rsidP="002D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0A">
        <w:rPr>
          <w:rFonts w:ascii="Times New Roman" w:hAnsi="Times New Roman" w:cs="Times New Roman"/>
          <w:sz w:val="28"/>
          <w:szCs w:val="28"/>
        </w:rPr>
        <w:t xml:space="preserve">  … «Детский сад – это совсем другая планета!» - слышу я</w:t>
      </w:r>
      <w:r w:rsidR="00BD74B0" w:rsidRPr="00244F0A">
        <w:rPr>
          <w:rFonts w:ascii="Times New Roman" w:hAnsi="Times New Roman" w:cs="Times New Roman"/>
          <w:sz w:val="28"/>
          <w:szCs w:val="28"/>
        </w:rPr>
        <w:t xml:space="preserve">, </w:t>
      </w:r>
      <w:r w:rsidR="00235170" w:rsidRPr="00244F0A">
        <w:rPr>
          <w:rFonts w:ascii="Times New Roman" w:hAnsi="Times New Roman" w:cs="Times New Roman"/>
          <w:sz w:val="28"/>
          <w:szCs w:val="28"/>
        </w:rPr>
        <w:t>отворяя</w:t>
      </w:r>
      <w:r w:rsidR="00BD74B0" w:rsidRPr="00244F0A">
        <w:rPr>
          <w:rFonts w:ascii="Times New Roman" w:hAnsi="Times New Roman" w:cs="Times New Roman"/>
          <w:sz w:val="28"/>
          <w:szCs w:val="28"/>
        </w:rPr>
        <w:t xml:space="preserve"> новые двери. Я на другой планете?! Что ж, может быть. Но и я теперь – мама. Материнство раскрыло мне новые, ранее не изведанные грани бытия</w:t>
      </w:r>
      <w:r w:rsidR="00235170" w:rsidRPr="00244F0A">
        <w:rPr>
          <w:rFonts w:ascii="Times New Roman" w:hAnsi="Times New Roman" w:cs="Times New Roman"/>
          <w:sz w:val="28"/>
          <w:szCs w:val="28"/>
        </w:rPr>
        <w:t xml:space="preserve">, подарило возможность ощутить всю полноту жизни, на многое взглянуть чуть-чуть по-другому. Да и жители этой загадочной планеты, кажется, мне уже знакомы. Я узнаю их: все те же открытые миру детские глаза, искренние </w:t>
      </w:r>
      <w:r w:rsidR="00244F0A" w:rsidRPr="00244F0A">
        <w:rPr>
          <w:rFonts w:ascii="Times New Roman" w:hAnsi="Times New Roman" w:cs="Times New Roman"/>
          <w:sz w:val="28"/>
          <w:szCs w:val="28"/>
        </w:rPr>
        <w:t>и невероятно честные души, способные легко откликнуться на добро и безошибочно определить ложь. Я – педагог. Я - справлюсь!</w:t>
      </w:r>
      <w:r w:rsidR="00244F0A">
        <w:rPr>
          <w:rFonts w:ascii="Times New Roman" w:hAnsi="Times New Roman" w:cs="Times New Roman"/>
          <w:sz w:val="28"/>
          <w:szCs w:val="28"/>
        </w:rPr>
        <w:t>..</w:t>
      </w:r>
    </w:p>
    <w:p w14:paraId="76F9604D" w14:textId="193BF952" w:rsidR="00244F0A" w:rsidRDefault="00244F0A" w:rsidP="002D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0A">
        <w:rPr>
          <w:rFonts w:ascii="Times New Roman" w:hAnsi="Times New Roman" w:cs="Times New Roman"/>
          <w:sz w:val="28"/>
          <w:szCs w:val="28"/>
        </w:rPr>
        <w:t xml:space="preserve">  … «А разве ему больно? Я же только посмотрю</w:t>
      </w:r>
      <w:r>
        <w:rPr>
          <w:rFonts w:ascii="Times New Roman" w:hAnsi="Times New Roman" w:cs="Times New Roman"/>
          <w:sz w:val="28"/>
          <w:szCs w:val="28"/>
        </w:rPr>
        <w:t>!» - доносятся до меня крики</w:t>
      </w:r>
      <w:r w:rsidR="008B7E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Оставляю детей в песочнице и спешу к кучке столпившихся у веранды ребят.</w:t>
      </w:r>
      <w:r w:rsidR="00AA1535">
        <w:rPr>
          <w:rFonts w:ascii="Times New Roman" w:hAnsi="Times New Roman" w:cs="Times New Roman"/>
          <w:sz w:val="28"/>
          <w:szCs w:val="28"/>
        </w:rPr>
        <w:t xml:space="preserve"> Мальчик прячет в кулачке за спиной дождевого червячка, выползшего из-под земли после обильного дождя. «Ты же губишь природу!» - осаждает мальчишку команда девочек. «Ведь правда?» - и на меня устремляют пытливый взгляд несколько пар девчоночьих глаз.</w:t>
      </w:r>
      <w:r w:rsidR="00FC4E08">
        <w:rPr>
          <w:rFonts w:ascii="Times New Roman" w:hAnsi="Times New Roman" w:cs="Times New Roman"/>
          <w:sz w:val="28"/>
          <w:szCs w:val="28"/>
        </w:rPr>
        <w:t xml:space="preserve"> Мои маленькие защитники! Мои смелые, искренние и честные рыцари! Мои почемучки! «Подумаем вместе», - присаживаюсь к </w:t>
      </w:r>
      <w:r w:rsidR="00275C8B">
        <w:rPr>
          <w:rFonts w:ascii="Times New Roman" w:hAnsi="Times New Roman" w:cs="Times New Roman"/>
          <w:sz w:val="28"/>
          <w:szCs w:val="28"/>
        </w:rPr>
        <w:t>детям и вместе находим ответ на этот вопрос и на еще тысячу других вопросов…</w:t>
      </w:r>
    </w:p>
    <w:p w14:paraId="37D5CEFF" w14:textId="61F15181" w:rsidR="000A11E1" w:rsidRDefault="000F2358" w:rsidP="002D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… Тихий час. Ребята уснули. Как интересно, только что не смолкал веселый ребячий смех, все было в движении, все были в поисках ответов на самые неожиданные вопросы, а сейчас слышно лишь чье-то мерное дыхание. Теперь вопросом задаюсь я: что самое главное в моей профессии?</w:t>
      </w:r>
      <w:r w:rsidR="00C159E4">
        <w:rPr>
          <w:rFonts w:ascii="Times New Roman" w:hAnsi="Times New Roman" w:cs="Times New Roman"/>
          <w:sz w:val="28"/>
          <w:szCs w:val="28"/>
        </w:rPr>
        <w:t xml:space="preserve"> Что ждет от меня этот маленький </w:t>
      </w:r>
      <w:r w:rsidR="006D0102">
        <w:rPr>
          <w:rFonts w:ascii="Times New Roman" w:hAnsi="Times New Roman" w:cs="Times New Roman"/>
          <w:sz w:val="28"/>
          <w:szCs w:val="28"/>
        </w:rPr>
        <w:t xml:space="preserve">человечек, нежно </w:t>
      </w:r>
      <w:r w:rsidR="00C159E4">
        <w:rPr>
          <w:rFonts w:ascii="Times New Roman" w:hAnsi="Times New Roman" w:cs="Times New Roman"/>
          <w:sz w:val="28"/>
          <w:szCs w:val="28"/>
        </w:rPr>
        <w:t>улыбающийся во сне? Наверное,</w:t>
      </w:r>
      <w:r w:rsidR="006D0102">
        <w:rPr>
          <w:rFonts w:ascii="Times New Roman" w:hAnsi="Times New Roman" w:cs="Times New Roman"/>
          <w:sz w:val="28"/>
          <w:szCs w:val="28"/>
        </w:rPr>
        <w:t xml:space="preserve"> он ждет</w:t>
      </w:r>
      <w:r w:rsidR="00C159E4">
        <w:rPr>
          <w:rFonts w:ascii="Times New Roman" w:hAnsi="Times New Roman" w:cs="Times New Roman"/>
          <w:sz w:val="28"/>
          <w:szCs w:val="28"/>
        </w:rPr>
        <w:t xml:space="preserve"> того, </w:t>
      </w:r>
      <w:r w:rsidR="00B049C5">
        <w:rPr>
          <w:rFonts w:ascii="Times New Roman" w:hAnsi="Times New Roman" w:cs="Times New Roman"/>
          <w:sz w:val="28"/>
          <w:szCs w:val="28"/>
        </w:rPr>
        <w:t>о чем мы, взрослые,</w:t>
      </w:r>
      <w:r w:rsidR="006D0102">
        <w:rPr>
          <w:rFonts w:ascii="Times New Roman" w:hAnsi="Times New Roman" w:cs="Times New Roman"/>
          <w:sz w:val="28"/>
          <w:szCs w:val="28"/>
        </w:rPr>
        <w:t xml:space="preserve"> в суете повседневных забот и неумолимого бега времени так часто забываем. Д</w:t>
      </w:r>
      <w:r w:rsidR="00B049C5">
        <w:rPr>
          <w:rFonts w:ascii="Times New Roman" w:hAnsi="Times New Roman" w:cs="Times New Roman"/>
          <w:sz w:val="28"/>
          <w:szCs w:val="28"/>
        </w:rPr>
        <w:t>оверия, искренности, простот</w:t>
      </w:r>
      <w:r w:rsidR="008E13CC">
        <w:rPr>
          <w:rFonts w:ascii="Times New Roman" w:hAnsi="Times New Roman" w:cs="Times New Roman"/>
          <w:sz w:val="28"/>
          <w:szCs w:val="28"/>
        </w:rPr>
        <w:t>ы, умения остановиться и просто побыть вместе… И совсем не важно, что за окном двадцать первый век – век инноваций и высокоскоростных технологий.</w:t>
      </w:r>
      <w:r w:rsidR="000A11E1">
        <w:rPr>
          <w:rFonts w:ascii="Times New Roman" w:hAnsi="Times New Roman" w:cs="Times New Roman"/>
          <w:sz w:val="28"/>
          <w:szCs w:val="28"/>
        </w:rPr>
        <w:t xml:space="preserve"> В </w:t>
      </w:r>
      <w:r w:rsidR="000A11E1">
        <w:rPr>
          <w:rFonts w:ascii="Times New Roman" w:hAnsi="Times New Roman" w:cs="Times New Roman"/>
          <w:sz w:val="28"/>
          <w:szCs w:val="28"/>
        </w:rPr>
        <w:lastRenderedPageBreak/>
        <w:t>любое время душа человека нуждается в любви, заботе, понимании. А чистое сердце ребенка – тем более…</w:t>
      </w:r>
      <w:r w:rsidR="00AD4025">
        <w:rPr>
          <w:rFonts w:ascii="Times New Roman" w:hAnsi="Times New Roman" w:cs="Times New Roman"/>
          <w:sz w:val="28"/>
          <w:szCs w:val="28"/>
        </w:rPr>
        <w:t xml:space="preserve"> </w:t>
      </w:r>
      <w:r w:rsidR="000A1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8B2BE" w14:textId="797926E3" w:rsidR="009D21AC" w:rsidRDefault="001E5E60" w:rsidP="002D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 «Доброе утро, малыш!» - встречаю с улыбкой детей. Каким будет наш день? Он будет ярким и неповторимым, как и каждый день, который мы проживем вместе. Как и всегда, </w:t>
      </w:r>
      <w:r w:rsidR="00E26C10">
        <w:rPr>
          <w:rFonts w:ascii="Times New Roman" w:hAnsi="Times New Roman" w:cs="Times New Roman"/>
          <w:sz w:val="28"/>
          <w:szCs w:val="28"/>
        </w:rPr>
        <w:t>я буду для тебя старшим другом. М</w:t>
      </w:r>
      <w:r>
        <w:rPr>
          <w:rFonts w:ascii="Times New Roman" w:hAnsi="Times New Roman" w:cs="Times New Roman"/>
          <w:sz w:val="28"/>
          <w:szCs w:val="28"/>
        </w:rPr>
        <w:t>ы узнаем много нового, мы вместе будем наблюдать и экспе</w:t>
      </w:r>
      <w:r w:rsidR="0090532F">
        <w:rPr>
          <w:rFonts w:ascii="Times New Roman" w:hAnsi="Times New Roman" w:cs="Times New Roman"/>
          <w:sz w:val="28"/>
          <w:szCs w:val="28"/>
        </w:rPr>
        <w:t xml:space="preserve">риментировать, играть и рисовать, читать добрые книги и петь чудесные песни! Мы будем творить и созидать, радоваться и созерцать! Мы будем учиться понимать </w:t>
      </w:r>
      <w:r w:rsidR="001B547E">
        <w:rPr>
          <w:rFonts w:ascii="Times New Roman" w:hAnsi="Times New Roman" w:cs="Times New Roman"/>
          <w:sz w:val="28"/>
          <w:szCs w:val="28"/>
        </w:rPr>
        <w:t xml:space="preserve">и </w:t>
      </w:r>
      <w:r w:rsidR="0090532F">
        <w:rPr>
          <w:rFonts w:ascii="Times New Roman" w:hAnsi="Times New Roman" w:cs="Times New Roman"/>
          <w:sz w:val="28"/>
          <w:szCs w:val="28"/>
        </w:rPr>
        <w:t>верить друг другу</w:t>
      </w:r>
      <w:r w:rsidR="001B547E">
        <w:rPr>
          <w:rFonts w:ascii="Times New Roman" w:hAnsi="Times New Roman" w:cs="Times New Roman"/>
          <w:sz w:val="28"/>
          <w:szCs w:val="28"/>
        </w:rPr>
        <w:t>! И тогда обязательно, слышишь, обязательно в твоем сердц</w:t>
      </w:r>
      <w:r w:rsidR="000F2358">
        <w:rPr>
          <w:rFonts w:ascii="Times New Roman" w:hAnsi="Times New Roman" w:cs="Times New Roman"/>
          <w:sz w:val="28"/>
          <w:szCs w:val="28"/>
        </w:rPr>
        <w:t>е</w:t>
      </w:r>
      <w:r w:rsidR="001B547E">
        <w:rPr>
          <w:rFonts w:ascii="Times New Roman" w:hAnsi="Times New Roman" w:cs="Times New Roman"/>
          <w:sz w:val="28"/>
          <w:szCs w:val="28"/>
        </w:rPr>
        <w:t xml:space="preserve"> загорится, сначала неярко, а потом все сильнее и ярче, тот самый огонек</w:t>
      </w:r>
      <w:r w:rsidR="000F2358">
        <w:rPr>
          <w:rFonts w:ascii="Times New Roman" w:hAnsi="Times New Roman" w:cs="Times New Roman"/>
          <w:sz w:val="28"/>
          <w:szCs w:val="28"/>
        </w:rPr>
        <w:t xml:space="preserve"> </w:t>
      </w:r>
      <w:r w:rsidR="001B547E">
        <w:rPr>
          <w:rFonts w:ascii="Times New Roman" w:hAnsi="Times New Roman" w:cs="Times New Roman"/>
          <w:sz w:val="28"/>
          <w:szCs w:val="28"/>
        </w:rPr>
        <w:t>любви, благодаря которому ты станешь настоящим Человеком!</w:t>
      </w:r>
    </w:p>
    <w:p w14:paraId="55F47DDA" w14:textId="5E33DB9B" w:rsidR="001B547E" w:rsidRPr="001E612A" w:rsidRDefault="001B547E" w:rsidP="00E921C5">
      <w:pPr>
        <w:jc w:val="both"/>
        <w:rPr>
          <w:sz w:val="28"/>
          <w:szCs w:val="28"/>
        </w:rPr>
      </w:pPr>
      <w:bookmarkStart w:id="0" w:name="_GoBack"/>
      <w:bookmarkEnd w:id="0"/>
    </w:p>
    <w:sectPr w:rsidR="001B547E" w:rsidRPr="001E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2A"/>
    <w:rsid w:val="000A11E1"/>
    <w:rsid w:val="000F2358"/>
    <w:rsid w:val="000F4B10"/>
    <w:rsid w:val="001B547E"/>
    <w:rsid w:val="001E5E60"/>
    <w:rsid w:val="001E612A"/>
    <w:rsid w:val="00232057"/>
    <w:rsid w:val="00235170"/>
    <w:rsid w:val="00244F0A"/>
    <w:rsid w:val="00275C8B"/>
    <w:rsid w:val="002D0821"/>
    <w:rsid w:val="003B40AB"/>
    <w:rsid w:val="00441CFF"/>
    <w:rsid w:val="00470D48"/>
    <w:rsid w:val="00575AE6"/>
    <w:rsid w:val="006859CD"/>
    <w:rsid w:val="006D0102"/>
    <w:rsid w:val="008655FB"/>
    <w:rsid w:val="008B7E83"/>
    <w:rsid w:val="008E13CC"/>
    <w:rsid w:val="0090532F"/>
    <w:rsid w:val="009D21AC"/>
    <w:rsid w:val="00A25C39"/>
    <w:rsid w:val="00A30636"/>
    <w:rsid w:val="00AA1535"/>
    <w:rsid w:val="00AD4025"/>
    <w:rsid w:val="00B049C5"/>
    <w:rsid w:val="00BD74B0"/>
    <w:rsid w:val="00C03B7D"/>
    <w:rsid w:val="00C159E4"/>
    <w:rsid w:val="00CD33EA"/>
    <w:rsid w:val="00D13257"/>
    <w:rsid w:val="00D35C69"/>
    <w:rsid w:val="00D43946"/>
    <w:rsid w:val="00D569FA"/>
    <w:rsid w:val="00DF644F"/>
    <w:rsid w:val="00E26C10"/>
    <w:rsid w:val="00E90530"/>
    <w:rsid w:val="00E921C5"/>
    <w:rsid w:val="00FC4E08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511E"/>
  <w15:chartTrackingRefBased/>
  <w15:docId w15:val="{33E8B5FE-A3D1-4250-AEA0-8ABBE985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14</cp:revision>
  <dcterms:created xsi:type="dcterms:W3CDTF">2020-12-06T21:05:00Z</dcterms:created>
  <dcterms:modified xsi:type="dcterms:W3CDTF">2020-12-10T11:05:00Z</dcterms:modified>
</cp:coreProperties>
</file>